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670C9E">
      <w:pPr>
        <w:snapToGrid w:val="0"/>
        <w:jc w:val="center"/>
        <w:rPr>
          <w:rFonts w:hint="eastAsia" w:ascii="华文中宋" w:hAnsi="华文中宋" w:eastAsia="华文中宋" w:cs="Times New Roman"/>
          <w:b/>
          <w:kern w:val="0"/>
          <w:sz w:val="32"/>
          <w:szCs w:val="32"/>
        </w:rPr>
      </w:pPr>
      <w:r>
        <w:rPr>
          <w:rFonts w:hint="eastAsia" w:ascii="华文中宋" w:hAnsi="华文中宋" w:eastAsia="华文中宋" w:cs="Times New Roman"/>
          <w:b/>
          <w:kern w:val="0"/>
          <w:sz w:val="32"/>
          <w:szCs w:val="32"/>
        </w:rPr>
        <w:t>上海城建职业学院</w:t>
      </w:r>
    </w:p>
    <w:p w14:paraId="79E3BCFB">
      <w:pPr>
        <w:snapToGrid w:val="0"/>
        <w:jc w:val="center"/>
        <w:rPr>
          <w:rFonts w:hint="eastAsia" w:ascii="华文中宋" w:hAnsi="华文中宋" w:eastAsia="华文中宋" w:cs="Times New Roman"/>
          <w:b/>
          <w:kern w:val="0"/>
          <w:sz w:val="32"/>
          <w:szCs w:val="32"/>
        </w:rPr>
      </w:pPr>
      <w:r>
        <w:rPr>
          <w:rFonts w:hint="eastAsia" w:ascii="华文中宋" w:hAnsi="华文中宋" w:eastAsia="华文中宋" w:cs="Times New Roman"/>
          <w:b/>
          <w:kern w:val="0"/>
          <w:sz w:val="32"/>
          <w:szCs w:val="32"/>
          <w:lang w:val="en-US" w:eastAsia="zh-CN"/>
        </w:rPr>
        <w:t>2024年</w:t>
      </w:r>
      <w:r>
        <w:rPr>
          <w:rFonts w:hint="eastAsia" w:ascii="华文中宋" w:hAnsi="华文中宋" w:eastAsia="华文中宋" w:cs="Times New Roman"/>
          <w:b/>
          <w:kern w:val="0"/>
          <w:sz w:val="32"/>
          <w:szCs w:val="32"/>
        </w:rPr>
        <w:t>工勤技能岗位</w:t>
      </w:r>
      <w:r>
        <w:rPr>
          <w:rFonts w:hint="eastAsia" w:ascii="华文中宋" w:hAnsi="华文中宋" w:eastAsia="华文中宋" w:cs="Times New Roman"/>
          <w:b/>
          <w:kern w:val="0"/>
          <w:sz w:val="32"/>
          <w:szCs w:val="32"/>
          <w:lang w:val="en-US" w:eastAsia="zh-CN"/>
        </w:rPr>
        <w:t>晋级</w:t>
      </w:r>
      <w:r>
        <w:rPr>
          <w:rFonts w:hint="eastAsia" w:ascii="华文中宋" w:hAnsi="华文中宋" w:eastAsia="华文中宋" w:cs="Times New Roman"/>
          <w:b/>
          <w:kern w:val="0"/>
          <w:sz w:val="32"/>
          <w:szCs w:val="32"/>
        </w:rPr>
        <w:t>聘用申</w:t>
      </w:r>
      <w:r>
        <w:rPr>
          <w:rFonts w:hint="eastAsia" w:ascii="华文中宋" w:hAnsi="华文中宋" w:eastAsia="华文中宋" w:cs="Times New Roman"/>
          <w:b/>
          <w:kern w:val="0"/>
          <w:sz w:val="32"/>
          <w:szCs w:val="32"/>
          <w:lang w:val="en-US" w:eastAsia="zh-CN"/>
        </w:rPr>
        <w:t>请</w:t>
      </w:r>
      <w:r>
        <w:rPr>
          <w:rFonts w:hint="eastAsia" w:ascii="华文中宋" w:hAnsi="华文中宋" w:eastAsia="华文中宋" w:cs="Times New Roman"/>
          <w:b/>
          <w:kern w:val="0"/>
          <w:sz w:val="32"/>
          <w:szCs w:val="32"/>
        </w:rPr>
        <w:t>表</w:t>
      </w:r>
    </w:p>
    <w:tbl>
      <w:tblPr>
        <w:tblStyle w:val="5"/>
        <w:tblW w:w="93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1"/>
        <w:gridCol w:w="1276"/>
        <w:gridCol w:w="1134"/>
        <w:gridCol w:w="610"/>
        <w:gridCol w:w="808"/>
        <w:gridCol w:w="850"/>
        <w:gridCol w:w="1134"/>
        <w:gridCol w:w="696"/>
        <w:gridCol w:w="438"/>
        <w:gridCol w:w="1306"/>
      </w:tblGrid>
      <w:tr w14:paraId="5C628E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1081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6AD6493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工号</w:t>
            </w:r>
          </w:p>
        </w:tc>
        <w:tc>
          <w:tcPr>
            <w:tcW w:w="127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C0F0E58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A5B126B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姓名</w:t>
            </w:r>
          </w:p>
        </w:tc>
        <w:tc>
          <w:tcPr>
            <w:tcW w:w="14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8D5ECF7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7493E27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性别</w:t>
            </w:r>
          </w:p>
        </w:tc>
        <w:tc>
          <w:tcPr>
            <w:tcW w:w="113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4C9F679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69DB7DF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30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7EC0DA95">
            <w:pPr>
              <w:widowControl/>
              <w:adjustRightInd w:val="0"/>
              <w:snapToGrid w:val="0"/>
              <w:ind w:right="-107" w:rightChars="-51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2AD2E6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08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CDD8D25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进校年月</w:t>
            </w: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4627070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9D1286B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学历</w:t>
            </w:r>
          </w:p>
          <w:p w14:paraId="612F127A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/学位</w:t>
            </w:r>
          </w:p>
        </w:tc>
        <w:tc>
          <w:tcPr>
            <w:tcW w:w="14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C7EEE54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5091C73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现岗位等级</w:t>
            </w: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E30587C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29F5F5D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聘任年月</w:t>
            </w:r>
          </w:p>
        </w:tc>
        <w:tc>
          <w:tcPr>
            <w:tcW w:w="13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0DED2174">
            <w:pPr>
              <w:widowControl/>
              <w:adjustRightInd w:val="0"/>
              <w:snapToGrid w:val="0"/>
              <w:ind w:right="-107" w:rightChars="-51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133C55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  <w:jc w:val="center"/>
        </w:trPr>
        <w:tc>
          <w:tcPr>
            <w:tcW w:w="2357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FDDFBE8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所在二级单位</w:t>
            </w:r>
          </w:p>
        </w:tc>
        <w:tc>
          <w:tcPr>
            <w:tcW w:w="340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C0EC7CE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26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F33FD18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上一聘期考核结果</w:t>
            </w:r>
          </w:p>
        </w:tc>
        <w:tc>
          <w:tcPr>
            <w:tcW w:w="13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2086E7CC">
            <w:pPr>
              <w:snapToGrid w:val="0"/>
              <w:jc w:val="center"/>
              <w:rPr>
                <w:rFonts w:hint="eastAsia" w:ascii="宋体" w:hAnsi="宋体" w:eastAsia="宋体" w:cs="宋体"/>
                <w:color w:val="00B0F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B0F0"/>
                <w:sz w:val="21"/>
                <w:szCs w:val="21"/>
              </w:rPr>
              <w:t>考核年份</w:t>
            </w:r>
          </w:p>
          <w:p w14:paraId="0C51B73B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B0F0"/>
                <w:sz w:val="21"/>
                <w:szCs w:val="21"/>
              </w:rPr>
              <w:t>/考核结果</w:t>
            </w:r>
          </w:p>
        </w:tc>
      </w:tr>
      <w:tr w14:paraId="56A714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357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vAlign w:val="center"/>
          </w:tcPr>
          <w:p w14:paraId="3D2442CB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申请岗位等级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D310E78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高级技师</w:t>
            </w:r>
          </w:p>
        </w:tc>
        <w:tc>
          <w:tcPr>
            <w:tcW w:w="16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1C1357D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技师</w:t>
            </w:r>
          </w:p>
        </w:tc>
        <w:tc>
          <w:tcPr>
            <w:tcW w:w="18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06D0E83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高级工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5616960E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中级工</w:t>
            </w:r>
          </w:p>
        </w:tc>
      </w:tr>
      <w:tr w14:paraId="701C3B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357" w:type="dxa"/>
            <w:gridSpan w:val="2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 w14:paraId="0BCCF08F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7FEFC01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一级</w:t>
            </w:r>
          </w:p>
        </w:tc>
        <w:tc>
          <w:tcPr>
            <w:tcW w:w="16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F6EAF0A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二级</w:t>
            </w:r>
          </w:p>
        </w:tc>
        <w:tc>
          <w:tcPr>
            <w:tcW w:w="18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ABE3341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三级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1B3276A9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四级</w:t>
            </w:r>
          </w:p>
        </w:tc>
      </w:tr>
      <w:tr w14:paraId="12C00D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357" w:type="dxa"/>
            <w:gridSpan w:val="2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ADB28DA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3E105BF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6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A2879CB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8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974BA16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53E66DEC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063EED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357" w:type="dxa"/>
            <w:gridSpan w:val="2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A413BB6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近三年考核结果</w:t>
            </w:r>
          </w:p>
        </w:tc>
        <w:tc>
          <w:tcPr>
            <w:tcW w:w="6976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3F831C64">
            <w:pPr>
              <w:widowControl/>
              <w:adjustRightInd w:val="0"/>
              <w:snapToGrid w:val="0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年度：        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年度：         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年度：</w:t>
            </w:r>
          </w:p>
        </w:tc>
      </w:tr>
      <w:tr w14:paraId="16378E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6" w:hRule="atLeast"/>
          <w:jc w:val="center"/>
        </w:trPr>
        <w:tc>
          <w:tcPr>
            <w:tcW w:w="2357" w:type="dxa"/>
            <w:gridSpan w:val="2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3EBB42E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申请人承诺</w:t>
            </w:r>
          </w:p>
        </w:tc>
        <w:tc>
          <w:tcPr>
            <w:tcW w:w="6976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45AF0D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本人承诺：</w:t>
            </w:r>
          </w:p>
          <w:p w14:paraId="2C3508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420" w:firstLineChars="20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1.所填内容属实；</w:t>
            </w:r>
          </w:p>
          <w:p w14:paraId="65EE70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420" w:firstLineChars="20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2.在受聘岗位期间，能够履行学校规定的岗位职责。</w:t>
            </w:r>
          </w:p>
          <w:p w14:paraId="5C9B58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 w14:paraId="3CDBF0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1995" w:firstLineChars="95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签字：　　　　      　         年    月    日</w:t>
            </w:r>
          </w:p>
        </w:tc>
      </w:tr>
      <w:tr w14:paraId="21EE3F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1" w:hRule="atLeast"/>
          <w:jc w:val="center"/>
        </w:trPr>
        <w:tc>
          <w:tcPr>
            <w:tcW w:w="9333" w:type="dxa"/>
            <w:gridSpan w:val="10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227CEC0C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所在二级单位初审意见：</w:t>
            </w:r>
          </w:p>
          <w:p w14:paraId="04CD5B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420" w:firstLineChars="20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1.申请人所填内容：□属实   □不属实</w:t>
            </w:r>
          </w:p>
          <w:p w14:paraId="6333DA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420" w:firstLineChars="20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2.是否符合所申请的申报条件：□符合   □不符合</w:t>
            </w:r>
          </w:p>
          <w:p w14:paraId="29AD6CA2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 w14:paraId="65E6B55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90"/>
              <w:jc w:val="righ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负责人签名：                     年    月    日</w:t>
            </w:r>
          </w:p>
          <w:p w14:paraId="1792E30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180" w:firstLine="4200" w:firstLineChars="200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（盖章）</w:t>
            </w:r>
          </w:p>
        </w:tc>
      </w:tr>
      <w:tr w14:paraId="54B66E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1" w:hRule="atLeast"/>
          <w:jc w:val="center"/>
        </w:trPr>
        <w:tc>
          <w:tcPr>
            <w:tcW w:w="9333" w:type="dxa"/>
            <w:gridSpan w:val="10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2B7C4C2F">
            <w:pPr>
              <w:widowControl/>
              <w:adjustRightInd w:val="0"/>
              <w:snapToGrid w:val="0"/>
              <w:spacing w:after="200" w:line="300" w:lineRule="exact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说明：</w:t>
            </w:r>
          </w:p>
          <w:p w14:paraId="206EC722">
            <w:pPr>
              <w:widowControl/>
              <w:adjustRightInd w:val="0"/>
              <w:snapToGrid w:val="0"/>
              <w:spacing w:after="200" w:line="300" w:lineRule="exact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1.在申请岗位等级相应位置打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“√”。</w:t>
            </w:r>
          </w:p>
          <w:p w14:paraId="1E3C15DC">
            <w:pPr>
              <w:widowControl/>
              <w:adjustRightInd w:val="0"/>
              <w:snapToGrid w:val="0"/>
              <w:spacing w:after="200" w:line="300" w:lineRule="exact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2.附职业资格证书复印件，原件由所在二级单位审核。</w:t>
            </w:r>
          </w:p>
        </w:tc>
      </w:tr>
    </w:tbl>
    <w:p w14:paraId="4C2EF11F">
      <w:pPr>
        <w:widowControl/>
        <w:adjustRightInd w:val="0"/>
        <w:snapToGrid w:val="0"/>
        <w:spacing w:after="200"/>
        <w:rPr>
          <w:rFonts w:hint="eastAsia" w:ascii="宋体" w:hAnsi="宋体" w:eastAsia="宋体" w:cs="宋体"/>
          <w:kern w:val="0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cyNmQ1MzViMWU4MGYyYWU5YjczMmM2N2ZlMzQxMWMifQ=="/>
  </w:docVars>
  <w:rsids>
    <w:rsidRoot w:val="00DD28AC"/>
    <w:rsid w:val="00002C62"/>
    <w:rsid w:val="000E0B5B"/>
    <w:rsid w:val="000F6536"/>
    <w:rsid w:val="00145EB2"/>
    <w:rsid w:val="00161FAD"/>
    <w:rsid w:val="001858D9"/>
    <w:rsid w:val="001A066E"/>
    <w:rsid w:val="001D5CE5"/>
    <w:rsid w:val="001E78F5"/>
    <w:rsid w:val="001F4F0D"/>
    <w:rsid w:val="002A10E2"/>
    <w:rsid w:val="002B0826"/>
    <w:rsid w:val="003331DA"/>
    <w:rsid w:val="00345230"/>
    <w:rsid w:val="00387B87"/>
    <w:rsid w:val="003E37A5"/>
    <w:rsid w:val="00420147"/>
    <w:rsid w:val="00453FDB"/>
    <w:rsid w:val="004675C2"/>
    <w:rsid w:val="004A44CE"/>
    <w:rsid w:val="004C7056"/>
    <w:rsid w:val="004D0D4C"/>
    <w:rsid w:val="005374B4"/>
    <w:rsid w:val="00564947"/>
    <w:rsid w:val="00564EE3"/>
    <w:rsid w:val="00572A1C"/>
    <w:rsid w:val="00594F42"/>
    <w:rsid w:val="005D12D0"/>
    <w:rsid w:val="00643B65"/>
    <w:rsid w:val="00654368"/>
    <w:rsid w:val="00691A8E"/>
    <w:rsid w:val="006E2CDF"/>
    <w:rsid w:val="006F6583"/>
    <w:rsid w:val="007157BE"/>
    <w:rsid w:val="00757346"/>
    <w:rsid w:val="00771E7C"/>
    <w:rsid w:val="007A06D8"/>
    <w:rsid w:val="007A6082"/>
    <w:rsid w:val="007C7114"/>
    <w:rsid w:val="007D6CA1"/>
    <w:rsid w:val="0090332A"/>
    <w:rsid w:val="009357BC"/>
    <w:rsid w:val="00974B38"/>
    <w:rsid w:val="009B7389"/>
    <w:rsid w:val="00A6287E"/>
    <w:rsid w:val="00A944DF"/>
    <w:rsid w:val="00AE3004"/>
    <w:rsid w:val="00B41697"/>
    <w:rsid w:val="00B444C8"/>
    <w:rsid w:val="00B7001C"/>
    <w:rsid w:val="00BA631E"/>
    <w:rsid w:val="00C525DE"/>
    <w:rsid w:val="00C76A17"/>
    <w:rsid w:val="00C83638"/>
    <w:rsid w:val="00C92B1D"/>
    <w:rsid w:val="00CE1753"/>
    <w:rsid w:val="00D07DDC"/>
    <w:rsid w:val="00D602EE"/>
    <w:rsid w:val="00D62384"/>
    <w:rsid w:val="00D716D1"/>
    <w:rsid w:val="00DD28AC"/>
    <w:rsid w:val="00E00E8B"/>
    <w:rsid w:val="00E16A89"/>
    <w:rsid w:val="00E57679"/>
    <w:rsid w:val="00E64363"/>
    <w:rsid w:val="00E767D1"/>
    <w:rsid w:val="00F40590"/>
    <w:rsid w:val="00F86060"/>
    <w:rsid w:val="00F93F95"/>
    <w:rsid w:val="455A7AA8"/>
    <w:rsid w:val="54242B66"/>
    <w:rsid w:val="5A81075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rPr>
      <w:rFonts w:eastAsia="微软雅黑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268</Words>
  <Characters>277</Characters>
  <Lines>3</Lines>
  <Paragraphs>1</Paragraphs>
  <TotalTime>3</TotalTime>
  <ScaleCrop>false</ScaleCrop>
  <LinksUpToDate>false</LinksUpToDate>
  <CharactersWithSpaces>378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2018-08-13T03:34:00Z</dcterms:created>
  <dc:creator>lenovo</dc:creator>
  <cp:lastModifiedBy>张老师</cp:lastModifiedBy>
  <cp:lastPrinted>2018-06-12T03:38:00Z</cp:lastPrinted>
  <dcterms:modified xsi:type="dcterms:W3CDTF">2024-10-16T13:43:00Z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EF35A8CEB3F84E2CB6AE59ED1FC80CEF_12</vt:lpwstr>
  </property>
</Properties>
</file>