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087F" w:rsidRDefault="002D087F" w:rsidP="00734736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赴 台 人 员 名 单</w:t>
      </w:r>
    </w:p>
    <w:p w:rsidR="002D087F" w:rsidRDefault="002D087F" w:rsidP="00734736">
      <w:pPr>
        <w:jc w:val="center"/>
        <w:rPr>
          <w:rFonts w:eastAsia="楷体_GB2312"/>
          <w:sz w:val="36"/>
        </w:rPr>
      </w:pPr>
    </w:p>
    <w:tbl>
      <w:tblPr>
        <w:tblW w:w="0" w:type="auto"/>
        <w:tblInd w:w="-2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69"/>
        <w:gridCol w:w="529"/>
        <w:gridCol w:w="1716"/>
        <w:gridCol w:w="2291"/>
        <w:gridCol w:w="992"/>
        <w:gridCol w:w="1845"/>
      </w:tblGrid>
      <w:tr w:rsidR="002D087F" w:rsidTr="00D525FE">
        <w:tc>
          <w:tcPr>
            <w:tcW w:w="1069" w:type="dxa"/>
            <w:vAlign w:val="center"/>
          </w:tcPr>
          <w:p w:rsidR="002D087F" w:rsidRDefault="002D087F" w:rsidP="005B6CA5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姓</w:t>
            </w:r>
            <w:r w:rsidR="005B6CA5">
              <w:rPr>
                <w:rFonts w:ascii="黑体" w:eastAsia="黑体" w:hint="eastAsia"/>
                <w:sz w:val="28"/>
                <w:szCs w:val="28"/>
              </w:rPr>
              <w:t xml:space="preserve"> </w:t>
            </w:r>
            <w:r>
              <w:rPr>
                <w:rFonts w:ascii="黑体" w:eastAsia="黑体" w:hint="eastAsia"/>
                <w:sz w:val="28"/>
                <w:szCs w:val="28"/>
              </w:rPr>
              <w:t>名</w:t>
            </w:r>
          </w:p>
        </w:tc>
        <w:tc>
          <w:tcPr>
            <w:tcW w:w="529" w:type="dxa"/>
            <w:vAlign w:val="center"/>
          </w:tcPr>
          <w:p w:rsidR="002D087F" w:rsidRDefault="002D087F" w:rsidP="005B6CA5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性别</w:t>
            </w:r>
          </w:p>
        </w:tc>
        <w:tc>
          <w:tcPr>
            <w:tcW w:w="1716" w:type="dxa"/>
            <w:vAlign w:val="center"/>
          </w:tcPr>
          <w:p w:rsidR="002D087F" w:rsidRDefault="002D087F" w:rsidP="005B6CA5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出生年月日</w:t>
            </w:r>
          </w:p>
        </w:tc>
        <w:tc>
          <w:tcPr>
            <w:tcW w:w="2291" w:type="dxa"/>
            <w:vAlign w:val="center"/>
          </w:tcPr>
          <w:p w:rsidR="002D087F" w:rsidRDefault="002D087F" w:rsidP="005B6CA5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工作单位及职务</w:t>
            </w:r>
          </w:p>
        </w:tc>
        <w:tc>
          <w:tcPr>
            <w:tcW w:w="992" w:type="dxa"/>
            <w:vAlign w:val="center"/>
          </w:tcPr>
          <w:p w:rsidR="005B6CA5" w:rsidRDefault="002D087F" w:rsidP="005B6CA5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赴台</w:t>
            </w:r>
          </w:p>
          <w:p w:rsidR="002D087F" w:rsidRDefault="002D087F" w:rsidP="005B6CA5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身份</w:t>
            </w:r>
          </w:p>
        </w:tc>
        <w:tc>
          <w:tcPr>
            <w:tcW w:w="1845" w:type="dxa"/>
            <w:vAlign w:val="center"/>
          </w:tcPr>
          <w:p w:rsidR="002D087F" w:rsidRDefault="002D087F" w:rsidP="005B6CA5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户口所在地</w:t>
            </w:r>
          </w:p>
        </w:tc>
      </w:tr>
      <w:tr w:rsidR="005B6CA5" w:rsidTr="00D525FE">
        <w:trPr>
          <w:trHeight w:val="567"/>
        </w:trPr>
        <w:tc>
          <w:tcPr>
            <w:tcW w:w="1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B6CA5" w:rsidRPr="002D087F" w:rsidRDefault="005B6CA5" w:rsidP="005B6CA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bookmarkStart w:id="0" w:name="_Hlk507745064"/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B6CA5" w:rsidRPr="002D087F" w:rsidRDefault="005B6CA5" w:rsidP="005B6CA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B6CA5" w:rsidRPr="002D087F" w:rsidRDefault="005B6CA5" w:rsidP="0030640A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B6CA5" w:rsidRPr="002D087F" w:rsidRDefault="005B6CA5" w:rsidP="005B6CA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B6CA5" w:rsidRPr="002D087F" w:rsidRDefault="005B6CA5" w:rsidP="005B6CA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B6CA5" w:rsidRPr="002D087F" w:rsidRDefault="005B6CA5" w:rsidP="005B6CA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0640A" w:rsidTr="00D525FE">
        <w:trPr>
          <w:trHeight w:val="567"/>
        </w:trPr>
        <w:tc>
          <w:tcPr>
            <w:tcW w:w="1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640A" w:rsidRDefault="0030640A" w:rsidP="005B6CA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640A" w:rsidRDefault="0030640A" w:rsidP="005B6CA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640A" w:rsidRDefault="0030640A" w:rsidP="005B6CA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640A" w:rsidRPr="002D087F" w:rsidRDefault="0030640A" w:rsidP="00673A0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640A" w:rsidRPr="002D087F" w:rsidRDefault="0030640A" w:rsidP="00673A0F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Default="001C3BF3" w:rsidP="001C3BF3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C3BF3" w:rsidTr="00D525FE">
        <w:trPr>
          <w:trHeight w:val="567"/>
        </w:trPr>
        <w:tc>
          <w:tcPr>
            <w:tcW w:w="1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Default="001C3BF3" w:rsidP="005B6CA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Default="001C3BF3" w:rsidP="005B6CA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Default="001C3BF3" w:rsidP="005B6CA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Pr="002D087F" w:rsidRDefault="001C3BF3" w:rsidP="00673A0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Default="001C3BF3" w:rsidP="00673A0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Default="001C3BF3" w:rsidP="001C2A8E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1C3BF3" w:rsidTr="00D525FE">
        <w:trPr>
          <w:trHeight w:val="567"/>
        </w:trPr>
        <w:tc>
          <w:tcPr>
            <w:tcW w:w="1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Default="001C3BF3" w:rsidP="005B6CA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Default="001C3BF3" w:rsidP="005B6CA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Default="001C3BF3" w:rsidP="005B6CA5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Pr="002D087F" w:rsidRDefault="001C3BF3" w:rsidP="00673A0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Default="001C3BF3" w:rsidP="00673A0F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3BF3" w:rsidRDefault="001C3BF3" w:rsidP="001C2A8E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bookmarkEnd w:id="0"/>
      <w:tr w:rsidR="008E453E" w:rsidRPr="002D087F" w:rsidTr="004933F1">
        <w:trPr>
          <w:trHeight w:val="567"/>
        </w:trPr>
        <w:tc>
          <w:tcPr>
            <w:tcW w:w="1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Pr="002D087F" w:rsidRDefault="008E453E" w:rsidP="004933F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Pr="002D087F" w:rsidRDefault="008E453E" w:rsidP="004933F1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Pr="002D087F" w:rsidRDefault="008E453E" w:rsidP="004933F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Pr="002D087F" w:rsidRDefault="008E453E" w:rsidP="004933F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Pr="002D087F" w:rsidRDefault="008E453E" w:rsidP="004933F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Pr="002D087F" w:rsidRDefault="008E453E" w:rsidP="004933F1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E453E" w:rsidTr="004933F1">
        <w:trPr>
          <w:trHeight w:val="567"/>
        </w:trPr>
        <w:tc>
          <w:tcPr>
            <w:tcW w:w="1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Pr="002D087F" w:rsidRDefault="008E453E" w:rsidP="004933F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Pr="002D087F" w:rsidRDefault="008E453E" w:rsidP="004933F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E453E" w:rsidTr="004933F1">
        <w:trPr>
          <w:trHeight w:val="567"/>
        </w:trPr>
        <w:tc>
          <w:tcPr>
            <w:tcW w:w="1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Pr="002D087F" w:rsidRDefault="008E453E" w:rsidP="004933F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8E453E" w:rsidTr="004933F1">
        <w:trPr>
          <w:trHeight w:val="567"/>
        </w:trPr>
        <w:tc>
          <w:tcPr>
            <w:tcW w:w="10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7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2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Pr="002D087F" w:rsidRDefault="008E453E" w:rsidP="004933F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E453E" w:rsidRDefault="008E453E" w:rsidP="004933F1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2D087F" w:rsidRDefault="002D087F"/>
    <w:p w:rsidR="002D087F" w:rsidRDefault="002D087F"/>
    <w:p w:rsidR="002D087F" w:rsidRDefault="002D087F"/>
    <w:p w:rsidR="002D087F" w:rsidRPr="005B6CA5" w:rsidRDefault="002D087F">
      <w:pPr>
        <w:rPr>
          <w:rFonts w:eastAsia="楷体_GB2312"/>
          <w:sz w:val="24"/>
        </w:rPr>
      </w:pPr>
      <w:r>
        <w:rPr>
          <w:rFonts w:hint="eastAsia"/>
        </w:rPr>
        <w:t xml:space="preserve">                                  </w:t>
      </w:r>
      <w:r>
        <w:rPr>
          <w:rFonts w:eastAsia="楷体_GB2312" w:hint="eastAsia"/>
          <w:sz w:val="24"/>
        </w:rPr>
        <w:t>经办人：</w:t>
      </w:r>
      <w:r>
        <w:rPr>
          <w:rFonts w:eastAsia="楷体_GB2312" w:hint="eastAsia"/>
          <w:sz w:val="24"/>
        </w:rPr>
        <w:t xml:space="preserve">             </w:t>
      </w:r>
      <w:r>
        <w:rPr>
          <w:rFonts w:hint="eastAsia"/>
        </w:rPr>
        <w:t xml:space="preserve">   </w:t>
      </w:r>
      <w:r>
        <w:rPr>
          <w:rFonts w:eastAsia="楷体_GB2312" w:hint="eastAsia"/>
          <w:sz w:val="24"/>
        </w:rPr>
        <w:t>（公章）</w:t>
      </w:r>
    </w:p>
    <w:p w:rsidR="002D087F" w:rsidRDefault="002D087F">
      <w:r>
        <w:rPr>
          <w:rFonts w:hint="eastAsia"/>
        </w:rPr>
        <w:t xml:space="preserve">                                                       </w:t>
      </w:r>
    </w:p>
    <w:p w:rsidR="00C41A98" w:rsidRDefault="00C41A98">
      <w:pPr>
        <w:rPr>
          <w:rFonts w:eastAsia="楷体_GB2312"/>
          <w:sz w:val="24"/>
        </w:rPr>
      </w:pPr>
    </w:p>
    <w:p w:rsidR="00D73EF4" w:rsidRDefault="00D73EF4">
      <w:pPr>
        <w:rPr>
          <w:rFonts w:eastAsia="楷体_GB2312"/>
          <w:sz w:val="24"/>
        </w:rPr>
      </w:pPr>
    </w:p>
    <w:p w:rsidR="00D73EF4" w:rsidRDefault="00D73EF4">
      <w:pPr>
        <w:rPr>
          <w:rFonts w:eastAsia="楷体_GB2312"/>
          <w:sz w:val="24"/>
        </w:rPr>
      </w:pPr>
    </w:p>
    <w:p w:rsidR="00D73EF4" w:rsidRDefault="00D73EF4">
      <w:pPr>
        <w:rPr>
          <w:rFonts w:eastAsia="楷体_GB2312"/>
          <w:sz w:val="24"/>
        </w:rPr>
      </w:pPr>
    </w:p>
    <w:p w:rsidR="00D73EF4" w:rsidRDefault="00D73EF4">
      <w:pPr>
        <w:rPr>
          <w:rFonts w:eastAsia="楷体_GB2312"/>
          <w:sz w:val="24"/>
        </w:rPr>
      </w:pPr>
    </w:p>
    <w:p w:rsidR="00D73EF4" w:rsidRDefault="00D73EF4">
      <w:pPr>
        <w:rPr>
          <w:rFonts w:eastAsia="楷体_GB2312"/>
          <w:sz w:val="24"/>
        </w:rPr>
      </w:pPr>
    </w:p>
    <w:p w:rsidR="00D73EF4" w:rsidRDefault="00D73EF4">
      <w:pPr>
        <w:rPr>
          <w:rFonts w:eastAsia="楷体_GB2312"/>
          <w:sz w:val="24"/>
        </w:rPr>
      </w:pPr>
    </w:p>
    <w:p w:rsidR="008E453E" w:rsidRDefault="008E453E">
      <w:pPr>
        <w:rPr>
          <w:rFonts w:eastAsia="楷体_GB2312"/>
          <w:sz w:val="24"/>
        </w:rPr>
      </w:pPr>
    </w:p>
    <w:p w:rsidR="008E453E" w:rsidRDefault="008E453E">
      <w:pPr>
        <w:rPr>
          <w:rFonts w:eastAsia="楷体_GB2312"/>
          <w:sz w:val="24"/>
        </w:rPr>
      </w:pPr>
    </w:p>
    <w:p w:rsidR="008E453E" w:rsidRDefault="008E453E">
      <w:pPr>
        <w:rPr>
          <w:rFonts w:eastAsia="楷体_GB2312"/>
          <w:sz w:val="24"/>
        </w:rPr>
      </w:pPr>
    </w:p>
    <w:p w:rsidR="008E453E" w:rsidRDefault="008E453E">
      <w:pPr>
        <w:rPr>
          <w:rFonts w:eastAsia="楷体_GB2312"/>
          <w:sz w:val="24"/>
        </w:rPr>
      </w:pPr>
    </w:p>
    <w:p w:rsidR="008E453E" w:rsidRDefault="008E453E">
      <w:pPr>
        <w:rPr>
          <w:rFonts w:eastAsia="楷体_GB2312"/>
          <w:sz w:val="24"/>
        </w:rPr>
      </w:pPr>
    </w:p>
    <w:p w:rsidR="00D73EF4" w:rsidRDefault="00D73EF4">
      <w:pPr>
        <w:rPr>
          <w:rFonts w:eastAsia="楷体_GB2312"/>
          <w:sz w:val="24"/>
        </w:rPr>
      </w:pPr>
    </w:p>
    <w:p w:rsidR="00D73EF4" w:rsidRDefault="00D73EF4">
      <w:pPr>
        <w:rPr>
          <w:rFonts w:eastAsia="楷体_GB2312"/>
          <w:sz w:val="24"/>
        </w:rPr>
      </w:pPr>
    </w:p>
    <w:p w:rsidR="00D73EF4" w:rsidRDefault="00C41A98" w:rsidP="00DB0A41">
      <w:pPr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lastRenderedPageBreak/>
        <w:t>注：</w:t>
      </w:r>
      <w:r w:rsidR="00DB0A41">
        <w:rPr>
          <w:rFonts w:eastAsia="楷体_GB2312" w:hint="eastAsia"/>
          <w:sz w:val="24"/>
        </w:rPr>
        <w:t>1</w:t>
      </w:r>
      <w:r w:rsidR="00D73EF4">
        <w:rPr>
          <w:rFonts w:eastAsia="楷体_GB2312" w:hint="eastAsia"/>
          <w:sz w:val="24"/>
        </w:rPr>
        <w:t>.</w:t>
      </w:r>
      <w:r w:rsidR="00D73EF4">
        <w:rPr>
          <w:rFonts w:eastAsia="楷体_GB2312" w:hint="eastAsia"/>
          <w:sz w:val="24"/>
        </w:rPr>
        <w:t>名单按户籍地划分，同一户籍共列一份名单，上海办证的人员可与户籍地为上海的人员共列一份名单。</w:t>
      </w:r>
    </w:p>
    <w:p w:rsidR="00D73EF4" w:rsidRDefault="00D73EF4" w:rsidP="00DB0A41">
      <w:pPr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 xml:space="preserve"> </w:t>
      </w:r>
      <w:r>
        <w:rPr>
          <w:rFonts w:eastAsia="楷体_GB2312"/>
          <w:sz w:val="24"/>
        </w:rPr>
        <w:t xml:space="preserve">   2.</w:t>
      </w:r>
      <w:r>
        <w:rPr>
          <w:rFonts w:eastAsia="楷体_GB2312" w:hint="eastAsia"/>
          <w:sz w:val="24"/>
        </w:rPr>
        <w:t>“工作单位及职位”须写到该人员具体所在二级学院（系部）或部门。</w:t>
      </w:r>
    </w:p>
    <w:p w:rsidR="00DB0A41" w:rsidRDefault="00D73EF4" w:rsidP="00DB0A41">
      <w:pPr>
        <w:ind w:firstLine="480"/>
        <w:rPr>
          <w:rFonts w:eastAsia="楷体_GB2312"/>
          <w:sz w:val="24"/>
        </w:rPr>
      </w:pPr>
      <w:r>
        <w:rPr>
          <w:rFonts w:eastAsia="楷体_GB2312"/>
          <w:sz w:val="24"/>
        </w:rPr>
        <w:t>3</w:t>
      </w:r>
      <w:r>
        <w:rPr>
          <w:rFonts w:eastAsia="楷体_GB2312" w:hint="eastAsia"/>
          <w:sz w:val="24"/>
        </w:rPr>
        <w:t>.</w:t>
      </w:r>
      <w:r>
        <w:rPr>
          <w:rFonts w:eastAsia="楷体_GB2312" w:hint="eastAsia"/>
          <w:sz w:val="24"/>
        </w:rPr>
        <w:t>“经办人”</w:t>
      </w:r>
      <w:r w:rsidR="00DB0A41">
        <w:rPr>
          <w:rFonts w:eastAsia="楷体_GB2312"/>
          <w:sz w:val="24"/>
        </w:rPr>
        <w:t>和</w:t>
      </w:r>
      <w:r>
        <w:rPr>
          <w:rFonts w:eastAsia="楷体_GB2312" w:hint="eastAsia"/>
          <w:sz w:val="24"/>
        </w:rPr>
        <w:t>“</w:t>
      </w:r>
      <w:r w:rsidR="00DB0A41">
        <w:rPr>
          <w:rFonts w:eastAsia="楷体_GB2312"/>
          <w:sz w:val="24"/>
        </w:rPr>
        <w:t>盖章</w:t>
      </w:r>
      <w:r>
        <w:rPr>
          <w:rFonts w:eastAsia="楷体_GB2312" w:hint="eastAsia"/>
          <w:sz w:val="24"/>
        </w:rPr>
        <w:t>”</w:t>
      </w:r>
      <w:r w:rsidR="00DB0A41">
        <w:rPr>
          <w:rFonts w:eastAsia="楷体_GB2312"/>
          <w:sz w:val="24"/>
        </w:rPr>
        <w:t>处</w:t>
      </w:r>
      <w:r>
        <w:rPr>
          <w:rFonts w:eastAsia="楷体_GB2312" w:hint="eastAsia"/>
          <w:sz w:val="24"/>
        </w:rPr>
        <w:t>无需填写。</w:t>
      </w:r>
    </w:p>
    <w:p w:rsidR="00D73EF4" w:rsidRDefault="00D73EF4" w:rsidP="00DB0A41">
      <w:pPr>
        <w:ind w:firstLine="480"/>
        <w:rPr>
          <w:rFonts w:eastAsia="楷体_GB2312"/>
          <w:sz w:val="24"/>
        </w:rPr>
      </w:pPr>
      <w:r>
        <w:rPr>
          <w:rFonts w:eastAsia="楷体_GB2312"/>
          <w:sz w:val="24"/>
        </w:rPr>
        <w:t>4.</w:t>
      </w:r>
      <w:r>
        <w:rPr>
          <w:rFonts w:eastAsia="楷体_GB2312" w:hint="eastAsia"/>
          <w:sz w:val="24"/>
        </w:rPr>
        <w:t>有局级以上干部的团组须提供两份赴台人员名单，其中一份名单须在“出生年月日”后加一列“政治面貌”。</w:t>
      </w:r>
      <w:bookmarkStart w:id="1" w:name="_GoBack"/>
      <w:bookmarkEnd w:id="1"/>
    </w:p>
    <w:p w:rsidR="00D73EF4" w:rsidRPr="00D73EF4" w:rsidRDefault="00D73EF4" w:rsidP="00DB0A41">
      <w:pPr>
        <w:ind w:firstLine="480"/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>5</w:t>
      </w:r>
      <w:r>
        <w:rPr>
          <w:rFonts w:eastAsia="楷体_GB2312"/>
          <w:sz w:val="24"/>
        </w:rPr>
        <w:t>.</w:t>
      </w:r>
      <w:r>
        <w:rPr>
          <w:rFonts w:eastAsia="楷体_GB2312" w:hint="eastAsia"/>
          <w:sz w:val="24"/>
        </w:rPr>
        <w:t>有局级以上干部的团组，团长</w:t>
      </w:r>
      <w:r w:rsidR="00D075B0">
        <w:rPr>
          <w:rFonts w:eastAsia="楷体_GB2312" w:hint="eastAsia"/>
          <w:sz w:val="24"/>
        </w:rPr>
        <w:t>为非</w:t>
      </w:r>
      <w:r>
        <w:rPr>
          <w:rFonts w:eastAsia="楷体_GB2312" w:hint="eastAsia"/>
          <w:sz w:val="24"/>
        </w:rPr>
        <w:t>中共党员，</w:t>
      </w:r>
      <w:r w:rsidR="00D075B0">
        <w:rPr>
          <w:rFonts w:eastAsia="楷体_GB2312" w:hint="eastAsia"/>
          <w:sz w:val="24"/>
        </w:rPr>
        <w:t>组团方</w:t>
      </w:r>
      <w:r>
        <w:rPr>
          <w:rFonts w:eastAsia="楷体_GB2312" w:hint="eastAsia"/>
          <w:sz w:val="24"/>
        </w:rPr>
        <w:t>须在团员中指定党内联系人。</w:t>
      </w:r>
    </w:p>
    <w:p w:rsidR="00D73EF4" w:rsidRPr="00D73EF4" w:rsidRDefault="00D73EF4" w:rsidP="00DB0A41">
      <w:pPr>
        <w:ind w:firstLine="480"/>
        <w:rPr>
          <w:rFonts w:eastAsia="楷体_GB2312"/>
          <w:sz w:val="24"/>
        </w:rPr>
      </w:pPr>
    </w:p>
    <w:sectPr w:rsidR="00D73EF4" w:rsidRPr="00D73EF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53BC" w:rsidRDefault="00EA53BC" w:rsidP="00830558">
      <w:r>
        <w:separator/>
      </w:r>
    </w:p>
  </w:endnote>
  <w:endnote w:type="continuationSeparator" w:id="0">
    <w:p w:rsidR="00EA53BC" w:rsidRDefault="00EA53BC" w:rsidP="00830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53BC" w:rsidRDefault="00EA53BC" w:rsidP="00830558">
      <w:r>
        <w:separator/>
      </w:r>
    </w:p>
  </w:footnote>
  <w:footnote w:type="continuationSeparator" w:id="0">
    <w:p w:rsidR="00EA53BC" w:rsidRDefault="00EA53BC" w:rsidP="008305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D294F"/>
    <w:multiLevelType w:val="multilevel"/>
    <w:tmpl w:val="0B0D294F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2A2"/>
    <w:rsid w:val="000B02F8"/>
    <w:rsid w:val="000D777B"/>
    <w:rsid w:val="00146D67"/>
    <w:rsid w:val="001A0390"/>
    <w:rsid w:val="001B042B"/>
    <w:rsid w:val="001C035A"/>
    <w:rsid w:val="001C2A8E"/>
    <w:rsid w:val="001C3BF3"/>
    <w:rsid w:val="001F20B1"/>
    <w:rsid w:val="001F5690"/>
    <w:rsid w:val="00204996"/>
    <w:rsid w:val="002551F8"/>
    <w:rsid w:val="002869D6"/>
    <w:rsid w:val="00294CFE"/>
    <w:rsid w:val="002A6E70"/>
    <w:rsid w:val="002C0331"/>
    <w:rsid w:val="002D087F"/>
    <w:rsid w:val="002F0783"/>
    <w:rsid w:val="0030640A"/>
    <w:rsid w:val="00315AE5"/>
    <w:rsid w:val="00316861"/>
    <w:rsid w:val="00330070"/>
    <w:rsid w:val="00380181"/>
    <w:rsid w:val="00456217"/>
    <w:rsid w:val="0046128D"/>
    <w:rsid w:val="00481F50"/>
    <w:rsid w:val="00524BC7"/>
    <w:rsid w:val="00546AC7"/>
    <w:rsid w:val="005679CA"/>
    <w:rsid w:val="005767BC"/>
    <w:rsid w:val="0058229C"/>
    <w:rsid w:val="005918D4"/>
    <w:rsid w:val="005B6CA5"/>
    <w:rsid w:val="005C72FE"/>
    <w:rsid w:val="005D219F"/>
    <w:rsid w:val="006136A1"/>
    <w:rsid w:val="00645126"/>
    <w:rsid w:val="00663E19"/>
    <w:rsid w:val="00673A0F"/>
    <w:rsid w:val="00675B5A"/>
    <w:rsid w:val="00697807"/>
    <w:rsid w:val="006A1416"/>
    <w:rsid w:val="006A1E59"/>
    <w:rsid w:val="00711181"/>
    <w:rsid w:val="007172D7"/>
    <w:rsid w:val="00734736"/>
    <w:rsid w:val="007C6F12"/>
    <w:rsid w:val="007E6CBF"/>
    <w:rsid w:val="0080180E"/>
    <w:rsid w:val="00830558"/>
    <w:rsid w:val="008572B7"/>
    <w:rsid w:val="00865622"/>
    <w:rsid w:val="008727F9"/>
    <w:rsid w:val="008811F5"/>
    <w:rsid w:val="008A3304"/>
    <w:rsid w:val="008C6BC4"/>
    <w:rsid w:val="008E453E"/>
    <w:rsid w:val="0090315E"/>
    <w:rsid w:val="009234B0"/>
    <w:rsid w:val="009345CC"/>
    <w:rsid w:val="00A82170"/>
    <w:rsid w:val="00AA2550"/>
    <w:rsid w:val="00AB2BAD"/>
    <w:rsid w:val="00AC403A"/>
    <w:rsid w:val="00AE2F06"/>
    <w:rsid w:val="00B2360A"/>
    <w:rsid w:val="00B317E8"/>
    <w:rsid w:val="00B35E95"/>
    <w:rsid w:val="00B90527"/>
    <w:rsid w:val="00BF1791"/>
    <w:rsid w:val="00C41A98"/>
    <w:rsid w:val="00C579C5"/>
    <w:rsid w:val="00C861D6"/>
    <w:rsid w:val="00C87AD0"/>
    <w:rsid w:val="00C92D51"/>
    <w:rsid w:val="00CE2FA7"/>
    <w:rsid w:val="00D075B0"/>
    <w:rsid w:val="00D525FE"/>
    <w:rsid w:val="00D60088"/>
    <w:rsid w:val="00D71F77"/>
    <w:rsid w:val="00D73EF4"/>
    <w:rsid w:val="00DA3C3E"/>
    <w:rsid w:val="00DB0A41"/>
    <w:rsid w:val="00DB1478"/>
    <w:rsid w:val="00DD104A"/>
    <w:rsid w:val="00E032A2"/>
    <w:rsid w:val="00E502FC"/>
    <w:rsid w:val="00E56BC8"/>
    <w:rsid w:val="00E6031E"/>
    <w:rsid w:val="00E650FF"/>
    <w:rsid w:val="00EA53BC"/>
    <w:rsid w:val="00EE4015"/>
    <w:rsid w:val="00F07B14"/>
    <w:rsid w:val="00FE3369"/>
    <w:rsid w:val="00FF7EE8"/>
    <w:rsid w:val="699E5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364A0F"/>
  <w15:chartTrackingRefBased/>
  <w15:docId w15:val="{E2868647-7B44-420E-8F71-43F2D0DD1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8">
    <w:name w:val="Balloon Text"/>
    <w:basedOn w:val="a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164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64</Words>
  <Characters>369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Microsoft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赴 台 人 员 名 单</dc:title>
  <dc:subject/>
  <dc:creator>User</dc:creator>
  <cp:keywords/>
  <cp:lastModifiedBy>tinna_zcq@qq.com</cp:lastModifiedBy>
  <cp:revision>6</cp:revision>
  <cp:lastPrinted>2018-03-02T06:52:00Z</cp:lastPrinted>
  <dcterms:created xsi:type="dcterms:W3CDTF">2018-02-28T05:55:00Z</dcterms:created>
  <dcterms:modified xsi:type="dcterms:W3CDTF">2018-03-02T07:00:00Z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